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CCF6" w14:textId="77777777" w:rsidR="00CC67AC" w:rsidRDefault="00CC67AC" w:rsidP="00CC67AC">
      <w:pPr>
        <w:spacing w:after="0" w:line="240" w:lineRule="auto"/>
        <w:jc w:val="center"/>
        <w:rPr>
          <w:sz w:val="24"/>
          <w:szCs w:val="24"/>
          <w:rtl/>
        </w:rPr>
      </w:pPr>
      <w:r>
        <w:rPr>
          <w:sz w:val="24"/>
          <w:szCs w:val="24"/>
        </w:rPr>
        <w:t>DOSSIER D’INSCRIPTION EN PREMIERE ANNEE DE THESE</w:t>
      </w:r>
    </w:p>
    <w:p w14:paraId="31C3E38B" w14:textId="77777777" w:rsidR="00826031" w:rsidRDefault="00826031" w:rsidP="00CC67AC">
      <w:pPr>
        <w:spacing w:after="0" w:line="240" w:lineRule="auto"/>
        <w:jc w:val="center"/>
        <w:rPr>
          <w:sz w:val="24"/>
          <w:szCs w:val="24"/>
        </w:rPr>
      </w:pPr>
      <w:r w:rsidRPr="00826031">
        <w:rPr>
          <w:rFonts w:cs="Arial"/>
          <w:sz w:val="24"/>
          <w:szCs w:val="24"/>
          <w:rtl/>
        </w:rPr>
        <w:t>ملف التسجيل في السنة الأولى دكتوراه</w:t>
      </w:r>
    </w:p>
    <w:p w14:paraId="42FD0DBC" w14:textId="7BF84D2A" w:rsidR="00EF5C4D" w:rsidRDefault="00270C33" w:rsidP="00270C33">
      <w:pPr>
        <w:spacing w:after="0" w:line="24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CO-DIRECTION DE THESE</w:t>
      </w:r>
    </w:p>
    <w:p w14:paraId="7504FAB2" w14:textId="26DD0A9C" w:rsidR="00270C33" w:rsidRDefault="00270C33" w:rsidP="00270C33">
      <w:pPr>
        <w:spacing w:after="0" w:line="240" w:lineRule="auto"/>
        <w:jc w:val="center"/>
        <w:rPr>
          <w:sz w:val="24"/>
          <w:szCs w:val="24"/>
          <w:rtl/>
        </w:rPr>
      </w:pPr>
      <w:r w:rsidRPr="00EC3332">
        <w:rPr>
          <w:sz w:val="24"/>
          <w:szCs w:val="24"/>
          <w:highlight w:val="yellow"/>
        </w:rPr>
        <w:t>(</w:t>
      </w:r>
      <w:proofErr w:type="gramStart"/>
      <w:r w:rsidRPr="00EC3332">
        <w:rPr>
          <w:sz w:val="24"/>
          <w:szCs w:val="24"/>
          <w:highlight w:val="yellow"/>
        </w:rPr>
        <w:t>pour</w:t>
      </w:r>
      <w:proofErr w:type="gramEnd"/>
      <w:r w:rsidRPr="00EC3332">
        <w:rPr>
          <w:sz w:val="24"/>
          <w:szCs w:val="24"/>
          <w:highlight w:val="yellow"/>
        </w:rPr>
        <w:t xml:space="preserve"> le Co-Directeur n’appartenant pas à l’UCD)</w:t>
      </w:r>
    </w:p>
    <w:p w14:paraId="60C9DCF2" w14:textId="779CDF2C" w:rsidR="00016891" w:rsidRDefault="00016891" w:rsidP="00270C33">
      <w:pPr>
        <w:spacing w:after="0" w:line="240" w:lineRule="auto"/>
        <w:rPr>
          <w:sz w:val="24"/>
          <w:szCs w:val="24"/>
        </w:rPr>
      </w:pPr>
    </w:p>
    <w:p w14:paraId="582A7FC3" w14:textId="16BEBA50" w:rsidR="00270C33" w:rsidRPr="00EC3332" w:rsidRDefault="00270C33" w:rsidP="00270C33">
      <w:pPr>
        <w:spacing w:after="0" w:line="240" w:lineRule="auto"/>
        <w:rPr>
          <w:color w:val="C00000"/>
          <w:sz w:val="24"/>
          <w:szCs w:val="24"/>
        </w:rPr>
      </w:pPr>
      <w:r w:rsidRPr="00EC3332">
        <w:rPr>
          <w:rFonts w:ascii="Calibri" w:eastAsia="Times New Roman" w:hAnsi="Calibri" w:cs="Calibri"/>
          <w:b/>
          <w:bCs/>
          <w:color w:val="C00000"/>
          <w:lang w:eastAsia="fr-FR"/>
        </w:rPr>
        <w:t>1- Doctorant</w:t>
      </w:r>
    </w:p>
    <w:tbl>
      <w:tblPr>
        <w:tblW w:w="10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6180"/>
      </w:tblGrid>
      <w:tr w:rsidR="00270C33" w:rsidRPr="004877B3" w14:paraId="35E1FAD6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0B34" w14:textId="0E02462E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8A1B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5B697F2B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B318" w14:textId="076BA33B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60E8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20BACAAC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4313" w14:textId="633B148D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CIN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E794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06F938C3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0118" w14:textId="699780F4" w:rsidR="00270C3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CNE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F121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62BF2410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B2FE" w14:textId="5BADA6A4" w:rsidR="00270C3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Formation Doctorale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8773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690968E5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DD20" w14:textId="44FBAEEC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Sujet</w:t>
            </w: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thèse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19EC" w14:textId="77777777" w:rsidR="00270C33" w:rsidRPr="00270C3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21A97425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F954" w14:textId="0C9FDB4B" w:rsidR="00270C3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Année de 1</w:t>
            </w:r>
            <w:r w:rsidRPr="00270C33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ère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inscription en doctorat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0221" w14:textId="5E8F1CE4" w:rsidR="00270C33" w:rsidRPr="00270C3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2022-2023</w:t>
            </w:r>
          </w:p>
        </w:tc>
      </w:tr>
    </w:tbl>
    <w:p w14:paraId="6D71652F" w14:textId="4AE0B303" w:rsidR="00270C33" w:rsidRPr="00EC3332" w:rsidRDefault="00270C33" w:rsidP="00270C33">
      <w:pPr>
        <w:spacing w:after="0" w:line="240" w:lineRule="auto"/>
        <w:rPr>
          <w:color w:val="C00000"/>
          <w:sz w:val="24"/>
          <w:szCs w:val="24"/>
        </w:rPr>
      </w:pPr>
      <w:r w:rsidRPr="00EC3332">
        <w:rPr>
          <w:rFonts w:ascii="Calibri" w:eastAsia="Times New Roman" w:hAnsi="Calibri" w:cs="Calibri"/>
          <w:b/>
          <w:bCs/>
          <w:color w:val="C00000"/>
          <w:lang w:eastAsia="fr-FR"/>
        </w:rPr>
        <w:t>2- Directeur de thèse</w:t>
      </w:r>
    </w:p>
    <w:tbl>
      <w:tblPr>
        <w:tblW w:w="10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6180"/>
      </w:tblGrid>
      <w:tr w:rsidR="00270C33" w:rsidRPr="004877B3" w14:paraId="09D39A88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084" w14:textId="1142A833" w:rsidR="00270C33" w:rsidRPr="004877B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75EB" w14:textId="77777777" w:rsidR="00270C33" w:rsidRPr="004877B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4A220D29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4F0" w14:textId="115A9DFD" w:rsidR="00270C33" w:rsidRPr="004877B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2123" w14:textId="77777777" w:rsidR="00270C33" w:rsidRPr="004877B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645580A9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C8BF" w14:textId="28737A4B" w:rsidR="00270C33" w:rsidRPr="004877B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N° Téléphone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FB9C" w14:textId="77777777" w:rsidR="00270C33" w:rsidRPr="004877B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1C5C71D1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D04D" w14:textId="0F228C3D" w:rsidR="00270C3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E-mail</w:t>
            </w:r>
            <w:proofErr w:type="gram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EBF3" w14:textId="77777777" w:rsidR="00270C33" w:rsidRPr="004877B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22FFB5C5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1CAB" w14:textId="071E4A07" w:rsidR="00270C3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Structure de Recherche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995F" w14:textId="77777777" w:rsidR="00270C33" w:rsidRPr="004877B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156C3928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3E37" w14:textId="6A9620E4" w:rsidR="00270C3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Etablissement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BF51" w14:textId="77777777" w:rsidR="00270C33" w:rsidRPr="004877B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00A7708C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FB64" w14:textId="4DA85270" w:rsidR="00270C33" w:rsidRPr="004877B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Grade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0758" w14:textId="77777777" w:rsidR="00270C33" w:rsidRPr="00270C3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6860326D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43F1" w14:textId="403E8AE8" w:rsidR="00270C3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Spécialité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337E" w14:textId="77777777" w:rsidR="00270C33" w:rsidRPr="00270C33" w:rsidRDefault="00270C33" w:rsidP="002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4A50B685" w14:textId="4C56DD4D" w:rsidR="00270C33" w:rsidRPr="00EC3332" w:rsidRDefault="00270C33" w:rsidP="00270C33">
      <w:pPr>
        <w:spacing w:after="0" w:line="240" w:lineRule="auto"/>
        <w:rPr>
          <w:color w:val="C00000"/>
          <w:sz w:val="24"/>
          <w:szCs w:val="24"/>
        </w:rPr>
      </w:pPr>
      <w:r w:rsidRPr="00EC3332">
        <w:rPr>
          <w:rFonts w:ascii="Calibri" w:eastAsia="Times New Roman" w:hAnsi="Calibri" w:cs="Calibri"/>
          <w:b/>
          <w:bCs/>
          <w:color w:val="C00000"/>
          <w:lang w:eastAsia="fr-FR"/>
        </w:rPr>
        <w:t>3- Co-Directeur de thèse</w:t>
      </w:r>
    </w:p>
    <w:tbl>
      <w:tblPr>
        <w:tblW w:w="10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6180"/>
      </w:tblGrid>
      <w:tr w:rsidR="008A0067" w:rsidRPr="004877B3" w14:paraId="60464DC4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E7E2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7B3B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A0067" w:rsidRPr="004877B3" w14:paraId="25D46AE3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2F0D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A6D8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A0067" w:rsidRPr="004877B3" w14:paraId="4C43E8EE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45B4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N° Téléphone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EFEC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A0067" w:rsidRPr="004877B3" w14:paraId="4E149D6E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D524" w14:textId="77777777" w:rsidR="00270C3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4877B3">
              <w:rPr>
                <w:rFonts w:ascii="Calibri" w:eastAsia="Times New Roman" w:hAnsi="Calibri" w:cs="Calibri"/>
                <w:color w:val="000000"/>
                <w:lang w:eastAsia="fr-FR"/>
              </w:rPr>
              <w:t>E-mail</w:t>
            </w:r>
            <w:proofErr w:type="gram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A862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0CD2F1C5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5761" w14:textId="14BC8B02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Etablissement</w:t>
            </w:r>
            <w:r w:rsidR="00EC333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d’affiliation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13A9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A0067" w:rsidRPr="004877B3" w14:paraId="2A097B40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5909" w14:textId="77777777" w:rsidR="00270C3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Structure de Recherche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5A19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A0067" w:rsidRPr="004877B3" w14:paraId="0AAE24FF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1DFE" w14:textId="77777777" w:rsidR="00270C33" w:rsidRPr="004877B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Grade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67A7" w14:textId="77777777" w:rsidR="00270C33" w:rsidRPr="00270C3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A0067" w:rsidRPr="004877B3" w14:paraId="6B7F3CEA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0E5F" w14:textId="172CBF52" w:rsidR="00270C3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Dernier Diplôme Obtenu / Date d’obtention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3424" w14:textId="77777777" w:rsidR="00270C33" w:rsidRPr="00270C3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70C33" w:rsidRPr="004877B3" w14:paraId="44897F59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E927" w14:textId="537A7885" w:rsidR="00270C3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Spécialité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538F" w14:textId="77777777" w:rsidR="00270C33" w:rsidRPr="00270C33" w:rsidRDefault="00270C33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3332" w:rsidRPr="004877B3" w14:paraId="735131A0" w14:textId="77777777" w:rsidTr="008A0067">
        <w:trPr>
          <w:trHeight w:val="2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9D92" w14:textId="7E6FABD9" w:rsidR="00EC3332" w:rsidRDefault="00EC3332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Apport </w:t>
            </w:r>
            <w:r w:rsidR="008A0067">
              <w:rPr>
                <w:rFonts w:ascii="Calibri" w:eastAsia="Times New Roman" w:hAnsi="Calibri" w:cs="Calibri"/>
                <w:color w:val="000000"/>
                <w:lang w:eastAsia="fr-FR"/>
              </w:rPr>
              <w:t>à la thèse du doctorant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94D2" w14:textId="77777777" w:rsidR="00EC3332" w:rsidRPr="00270C33" w:rsidRDefault="00EC3332" w:rsidP="00323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39735174" w14:textId="373129C6" w:rsidR="00270C33" w:rsidRDefault="00270C33" w:rsidP="00270C33">
      <w:pPr>
        <w:spacing w:after="0" w:line="240" w:lineRule="auto"/>
        <w:rPr>
          <w:sz w:val="24"/>
          <w:szCs w:val="24"/>
        </w:rPr>
      </w:pPr>
    </w:p>
    <w:p w14:paraId="741C7269" w14:textId="040F3053" w:rsidR="008A0067" w:rsidRDefault="008A0067" w:rsidP="008A0067">
      <w:pPr>
        <w:spacing w:after="0" w:line="240" w:lineRule="auto"/>
        <w:jc w:val="center"/>
        <w:rPr>
          <w:sz w:val="24"/>
          <w:szCs w:val="24"/>
        </w:rPr>
      </w:pPr>
      <w:r w:rsidRPr="008A0067">
        <w:rPr>
          <w:noProof/>
          <w:sz w:val="24"/>
          <w:szCs w:val="24"/>
        </w:rPr>
        <w:drawing>
          <wp:inline distT="0" distB="0" distL="0" distR="0" wp14:anchorId="6DF02371" wp14:editId="4CE3E027">
            <wp:extent cx="6241695" cy="859793"/>
            <wp:effectExtent l="0" t="0" r="0" b="0"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B024ED9A-DF67-8F9A-CAD3-55A000B4A7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B024ED9A-DF67-8F9A-CAD3-55A000B4A7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459" cy="86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5786A" w14:textId="4B193447" w:rsidR="00EC3332" w:rsidRDefault="00EC3332" w:rsidP="00EC3332">
      <w:pPr>
        <w:spacing w:after="0" w:line="240" w:lineRule="auto"/>
      </w:pPr>
    </w:p>
    <w:tbl>
      <w:tblPr>
        <w:tblW w:w="10420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="00EC3332" w:rsidRPr="00EC3332" w14:paraId="218ADC28" w14:textId="77777777" w:rsidTr="00EC3332">
        <w:trPr>
          <w:trHeight w:val="290"/>
          <w:jc w:val="center"/>
        </w:trPr>
        <w:tc>
          <w:tcPr>
            <w:tcW w:w="521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0607C1F" w14:textId="77777777" w:rsidR="00EC3332" w:rsidRDefault="00EC3332" w:rsidP="00EC3332">
            <w:pPr>
              <w:spacing w:after="0" w:line="240" w:lineRule="auto"/>
            </w:pPr>
            <w:r>
              <w:t xml:space="preserve">Fait à </w:t>
            </w:r>
          </w:p>
          <w:p w14:paraId="5D12C88B" w14:textId="1DD96396" w:rsidR="00EC3332" w:rsidRPr="00EC3332" w:rsidRDefault="00EC3332" w:rsidP="00EC3332">
            <w:pPr>
              <w:spacing w:after="0" w:line="240" w:lineRule="auto"/>
            </w:pPr>
            <w:r>
              <w:t>Le</w:t>
            </w:r>
          </w:p>
        </w:tc>
        <w:tc>
          <w:tcPr>
            <w:tcW w:w="521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4625" w14:textId="77777777" w:rsidR="00EC3332" w:rsidRDefault="00EC3332" w:rsidP="00EC3332">
            <w:pPr>
              <w:spacing w:after="0" w:line="240" w:lineRule="auto"/>
            </w:pPr>
            <w:r>
              <w:t xml:space="preserve">Fait à </w:t>
            </w:r>
          </w:p>
          <w:p w14:paraId="34A46386" w14:textId="34C3E424" w:rsidR="00EC3332" w:rsidRPr="00EC3332" w:rsidRDefault="00EC3332" w:rsidP="00EC3332">
            <w:pPr>
              <w:spacing w:after="0" w:line="240" w:lineRule="auto"/>
            </w:pPr>
            <w:r>
              <w:t>Le</w:t>
            </w:r>
          </w:p>
        </w:tc>
      </w:tr>
      <w:tr w:rsidR="00EC3332" w:rsidRPr="00EC3332" w14:paraId="1BA9E86E" w14:textId="77777777" w:rsidTr="00EC3332">
        <w:trPr>
          <w:trHeight w:val="290"/>
          <w:jc w:val="center"/>
        </w:trPr>
        <w:tc>
          <w:tcPr>
            <w:tcW w:w="52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11CD04" w14:textId="77777777" w:rsidR="00EC3332" w:rsidRDefault="00EC3332" w:rsidP="00EC3332">
            <w:pPr>
              <w:spacing w:after="0" w:line="240" w:lineRule="auto"/>
            </w:pPr>
            <w:r>
              <w:t xml:space="preserve">Nom et signature du </w:t>
            </w:r>
            <w:r w:rsidRPr="00EC3332">
              <w:t>Directeur de thèse</w:t>
            </w:r>
          </w:p>
          <w:p w14:paraId="417D37AA" w14:textId="77777777" w:rsidR="00EC3332" w:rsidRDefault="00EC3332" w:rsidP="00EC3332">
            <w:pPr>
              <w:spacing w:after="0" w:line="240" w:lineRule="auto"/>
            </w:pPr>
          </w:p>
          <w:p w14:paraId="0F330AE9" w14:textId="77777777" w:rsidR="00EC3332" w:rsidRDefault="00EC3332" w:rsidP="00EC3332">
            <w:pPr>
              <w:spacing w:after="0" w:line="240" w:lineRule="auto"/>
            </w:pPr>
          </w:p>
          <w:p w14:paraId="4DAB728C" w14:textId="7BCD5496" w:rsidR="00EC3332" w:rsidRPr="00EC3332" w:rsidRDefault="00EC3332" w:rsidP="00EC3332">
            <w:pPr>
              <w:spacing w:after="0" w:line="240" w:lineRule="auto"/>
            </w:pPr>
          </w:p>
        </w:tc>
        <w:tc>
          <w:tcPr>
            <w:tcW w:w="52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3C9D" w14:textId="0B7774F2" w:rsidR="00EC3332" w:rsidRDefault="00EC3332" w:rsidP="00EC3332">
            <w:pPr>
              <w:spacing w:after="0" w:line="240" w:lineRule="auto"/>
            </w:pPr>
            <w:r>
              <w:t xml:space="preserve">Nom et signature du </w:t>
            </w:r>
            <w:r w:rsidR="008A0067">
              <w:t>Co-</w:t>
            </w:r>
            <w:r w:rsidRPr="00EC3332">
              <w:t>Directeur de thèse</w:t>
            </w:r>
          </w:p>
          <w:p w14:paraId="40FAB603" w14:textId="77777777" w:rsidR="00EC3332" w:rsidRDefault="00EC3332" w:rsidP="00EC3332">
            <w:pPr>
              <w:spacing w:after="0" w:line="240" w:lineRule="auto"/>
            </w:pPr>
          </w:p>
          <w:p w14:paraId="4D75F5CD" w14:textId="77777777" w:rsidR="00EC3332" w:rsidRDefault="00EC3332" w:rsidP="00EC3332">
            <w:pPr>
              <w:spacing w:after="0" w:line="240" w:lineRule="auto"/>
            </w:pPr>
          </w:p>
          <w:p w14:paraId="4556528E" w14:textId="6D255D37" w:rsidR="00EC3332" w:rsidRPr="00EC3332" w:rsidRDefault="00EC3332" w:rsidP="00EC3332">
            <w:pPr>
              <w:spacing w:after="0" w:line="240" w:lineRule="auto"/>
            </w:pPr>
          </w:p>
        </w:tc>
      </w:tr>
    </w:tbl>
    <w:p w14:paraId="29AC70BE" w14:textId="77777777" w:rsidR="00EC3332" w:rsidRPr="00EC3332" w:rsidRDefault="00EC3332" w:rsidP="00EC3332">
      <w:pPr>
        <w:jc w:val="center"/>
        <w:rPr>
          <w:sz w:val="24"/>
          <w:szCs w:val="24"/>
        </w:rPr>
      </w:pPr>
    </w:p>
    <w:sectPr w:rsidR="00EC3332" w:rsidRPr="00EC3332" w:rsidSect="001E48D6">
      <w:headerReference w:type="default" r:id="rId8"/>
      <w:pgSz w:w="11906" w:h="16838"/>
      <w:pgMar w:top="720" w:right="720" w:bottom="426" w:left="720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7D8E" w14:textId="77777777" w:rsidR="00C11D15" w:rsidRDefault="00C11D15" w:rsidP="00EB400D">
      <w:pPr>
        <w:spacing w:after="0" w:line="240" w:lineRule="auto"/>
      </w:pPr>
      <w:r>
        <w:separator/>
      </w:r>
    </w:p>
  </w:endnote>
  <w:endnote w:type="continuationSeparator" w:id="0">
    <w:p w14:paraId="063FF98D" w14:textId="77777777" w:rsidR="00C11D15" w:rsidRDefault="00C11D15" w:rsidP="00EB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D9C4" w14:textId="77777777" w:rsidR="00C11D15" w:rsidRDefault="00C11D15" w:rsidP="00EB400D">
      <w:pPr>
        <w:spacing w:after="0" w:line="240" w:lineRule="auto"/>
      </w:pPr>
      <w:r>
        <w:separator/>
      </w:r>
    </w:p>
  </w:footnote>
  <w:footnote w:type="continuationSeparator" w:id="0">
    <w:p w14:paraId="336DB842" w14:textId="77777777" w:rsidR="00C11D15" w:rsidRDefault="00C11D15" w:rsidP="00EB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376B" w14:textId="5D5A8F1C" w:rsidR="00EB400D" w:rsidRPr="00016891" w:rsidRDefault="00E70041" w:rsidP="007C3B3C">
    <w:pPr>
      <w:pStyle w:val="En-tte"/>
    </w:pPr>
    <w:r w:rsidRPr="004459DB">
      <w:rPr>
        <w:noProof/>
      </w:rPr>
      <w:drawing>
        <wp:inline distT="0" distB="0" distL="0" distR="0" wp14:anchorId="76310D78" wp14:editId="6C43F541">
          <wp:extent cx="6645910" cy="764540"/>
          <wp:effectExtent l="0" t="0" r="2540" b="0"/>
          <wp:docPr id="1" name="Image 3">
            <a:extLst xmlns:a="http://schemas.openxmlformats.org/drawingml/2006/main">
              <a:ext uri="{FF2B5EF4-FFF2-40B4-BE49-F238E27FC236}">
                <a16:creationId xmlns:a16="http://schemas.microsoft.com/office/drawing/2014/main" id="{51BC73CC-D6D3-259E-559F-1E512777D0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51BC73CC-D6D3-259E-559F-1E512777D0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0D1C"/>
    <w:multiLevelType w:val="hybridMultilevel"/>
    <w:tmpl w:val="008C51C8"/>
    <w:lvl w:ilvl="0" w:tplc="8E68D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1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F1"/>
    <w:rsid w:val="00015BC3"/>
    <w:rsid w:val="00016891"/>
    <w:rsid w:val="00066A52"/>
    <w:rsid w:val="00083BE2"/>
    <w:rsid w:val="00090DFA"/>
    <w:rsid w:val="000B4A00"/>
    <w:rsid w:val="000F1CC5"/>
    <w:rsid w:val="001376E5"/>
    <w:rsid w:val="001D7C63"/>
    <w:rsid w:val="001E48D6"/>
    <w:rsid w:val="00223050"/>
    <w:rsid w:val="00270C33"/>
    <w:rsid w:val="002B08A5"/>
    <w:rsid w:val="004877B3"/>
    <w:rsid w:val="0050402B"/>
    <w:rsid w:val="005139DD"/>
    <w:rsid w:val="005A4451"/>
    <w:rsid w:val="005F369C"/>
    <w:rsid w:val="0062376D"/>
    <w:rsid w:val="006439A9"/>
    <w:rsid w:val="00681E1A"/>
    <w:rsid w:val="00690BDA"/>
    <w:rsid w:val="00692381"/>
    <w:rsid w:val="006D297E"/>
    <w:rsid w:val="006D3F9D"/>
    <w:rsid w:val="006F2148"/>
    <w:rsid w:val="007C3B3C"/>
    <w:rsid w:val="00826031"/>
    <w:rsid w:val="008300D0"/>
    <w:rsid w:val="008A0067"/>
    <w:rsid w:val="00900DD2"/>
    <w:rsid w:val="0093327A"/>
    <w:rsid w:val="00981F5D"/>
    <w:rsid w:val="009A4B98"/>
    <w:rsid w:val="009B1085"/>
    <w:rsid w:val="00A40796"/>
    <w:rsid w:val="00AD5F89"/>
    <w:rsid w:val="00AE3E9B"/>
    <w:rsid w:val="00B03BD8"/>
    <w:rsid w:val="00B237CC"/>
    <w:rsid w:val="00B52C53"/>
    <w:rsid w:val="00B849CD"/>
    <w:rsid w:val="00BA7431"/>
    <w:rsid w:val="00BC7FB4"/>
    <w:rsid w:val="00BF7C81"/>
    <w:rsid w:val="00C010F1"/>
    <w:rsid w:val="00C077A5"/>
    <w:rsid w:val="00C11D15"/>
    <w:rsid w:val="00C957CF"/>
    <w:rsid w:val="00CC67AC"/>
    <w:rsid w:val="00CC77F5"/>
    <w:rsid w:val="00D877F7"/>
    <w:rsid w:val="00D9445D"/>
    <w:rsid w:val="00E70041"/>
    <w:rsid w:val="00EB400D"/>
    <w:rsid w:val="00EC3332"/>
    <w:rsid w:val="00EF5C4D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8742C"/>
  <w15:chartTrackingRefBased/>
  <w15:docId w15:val="{F3C7BD09-7D76-4656-B474-CD7CFC5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00D"/>
  </w:style>
  <w:style w:type="paragraph" w:styleId="Pieddepage">
    <w:name w:val="footer"/>
    <w:basedOn w:val="Normal"/>
    <w:link w:val="PieddepageCar"/>
    <w:uiPriority w:val="99"/>
    <w:unhideWhenUsed/>
    <w:rsid w:val="00EB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00D"/>
  </w:style>
  <w:style w:type="paragraph" w:styleId="NormalWeb">
    <w:name w:val="Normal (Web)"/>
    <w:basedOn w:val="Normal"/>
    <w:uiPriority w:val="99"/>
    <w:semiHidden/>
    <w:unhideWhenUsed/>
    <w:rsid w:val="00681E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877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NPLUSONE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Abderrahim SABOUR</cp:lastModifiedBy>
  <cp:revision>2</cp:revision>
  <cp:lastPrinted>2021-12-12T19:54:00Z</cp:lastPrinted>
  <dcterms:created xsi:type="dcterms:W3CDTF">2022-12-13T18:18:00Z</dcterms:created>
  <dcterms:modified xsi:type="dcterms:W3CDTF">2022-12-13T18:18:00Z</dcterms:modified>
</cp:coreProperties>
</file>